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A9576" w14:textId="77777777" w:rsidR="004459A1" w:rsidRDefault="007730DD" w:rsidP="004459A1">
      <w:pPr>
        <w:rPr>
          <w:rFonts w:ascii="Calibri" w:hAnsi="Calibri" w:cs="Calibri"/>
          <w:sz w:val="28"/>
          <w:szCs w:val="28"/>
        </w:rPr>
      </w:pPr>
      <w:r w:rsidRPr="0044110D">
        <w:rPr>
          <w:rFonts w:ascii="Calibri" w:hAnsi="Calibri" w:cs="Calibri"/>
          <w:sz w:val="28"/>
          <w:szCs w:val="28"/>
        </w:rPr>
        <w:t>RBH4 veoteed</w:t>
      </w:r>
    </w:p>
    <w:p w14:paraId="4BE0A423" w14:textId="1820C4CC" w:rsidR="00E00513" w:rsidRPr="004459A1" w:rsidRDefault="00A629BB" w:rsidP="004459A1">
      <w:pPr>
        <w:rPr>
          <w:rFonts w:ascii="Calibri" w:hAnsi="Calibri" w:cs="Calibri"/>
          <w:sz w:val="28"/>
          <w:szCs w:val="28"/>
        </w:rPr>
      </w:pPr>
      <w:r w:rsidRPr="004459A1">
        <w:rPr>
          <w:rFonts w:ascii="Calibri" w:hAnsi="Calibri" w:cs="Calibri"/>
        </w:rPr>
        <w:t>Veetav</w:t>
      </w:r>
      <w:r w:rsidR="00E716C1" w:rsidRPr="004459A1">
        <w:rPr>
          <w:rFonts w:ascii="Calibri" w:hAnsi="Calibri" w:cs="Calibri"/>
        </w:rPr>
        <w:t>a</w:t>
      </w:r>
      <w:r w:rsidRPr="004459A1">
        <w:rPr>
          <w:rFonts w:ascii="Calibri" w:hAnsi="Calibri" w:cs="Calibri"/>
        </w:rPr>
        <w:t xml:space="preserve"> materjal</w:t>
      </w:r>
      <w:r w:rsidR="005B43E4" w:rsidRPr="004459A1">
        <w:rPr>
          <w:rFonts w:ascii="Calibri" w:hAnsi="Calibri" w:cs="Calibri"/>
        </w:rPr>
        <w:t>i kogused</w:t>
      </w:r>
      <w:r w:rsidR="004E3C3F" w:rsidRPr="004459A1">
        <w:rPr>
          <w:rFonts w:ascii="Calibri" w:hAnsi="Calibri" w:cs="Calibri"/>
        </w:rPr>
        <w:t xml:space="preserve"> Saku -Tõdva viadukt</w:t>
      </w:r>
    </w:p>
    <w:tbl>
      <w:tblPr>
        <w:tblW w:w="60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1"/>
        <w:gridCol w:w="2835"/>
      </w:tblGrid>
      <w:tr w:rsidR="004E3C3F" w:rsidRPr="0044110D" w14:paraId="4788C9E7" w14:textId="77777777" w:rsidTr="004E3C3F">
        <w:trPr>
          <w:trHeight w:val="300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704505" w14:textId="77777777" w:rsidR="004E3C3F" w:rsidRPr="0044110D" w:rsidRDefault="004E3C3F" w:rsidP="004E3C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Kogused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6214803F" w14:textId="77777777" w:rsidR="004E3C3F" w:rsidRPr="0044110D" w:rsidRDefault="004E3C3F" w:rsidP="004E3C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maht [m3]</w:t>
            </w:r>
          </w:p>
        </w:tc>
      </w:tr>
      <w:tr w:rsidR="004E3C3F" w:rsidRPr="0044110D" w14:paraId="7736D62F" w14:textId="77777777" w:rsidTr="004E3C3F">
        <w:trPr>
          <w:trHeight w:val="288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553A1" w14:textId="77777777" w:rsidR="004E3C3F" w:rsidRPr="0044110D" w:rsidRDefault="004E3C3F" w:rsidP="004E3C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Vahekiht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762A05" w14:textId="77777777" w:rsidR="004E3C3F" w:rsidRPr="0044110D" w:rsidRDefault="004E3C3F" w:rsidP="004E3C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             9 334 </w:t>
            </w:r>
          </w:p>
        </w:tc>
      </w:tr>
      <w:tr w:rsidR="004E3C3F" w:rsidRPr="0044110D" w14:paraId="0092C6F4" w14:textId="77777777" w:rsidTr="004E3C3F">
        <w:trPr>
          <w:trHeight w:val="30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C3B726" w14:textId="77777777" w:rsidR="004E3C3F" w:rsidRPr="0044110D" w:rsidRDefault="004E3C3F" w:rsidP="004E3C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Ballastialune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55D9D7" w14:textId="77777777" w:rsidR="004E3C3F" w:rsidRPr="0044110D" w:rsidRDefault="004E3C3F" w:rsidP="004E3C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             8 413 </w:t>
            </w:r>
          </w:p>
        </w:tc>
      </w:tr>
      <w:tr w:rsidR="004E3C3F" w:rsidRPr="0044110D" w14:paraId="4EA5133F" w14:textId="77777777" w:rsidTr="004E3C3F">
        <w:trPr>
          <w:trHeight w:val="288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73AD0" w14:textId="77777777" w:rsidR="004E3C3F" w:rsidRPr="0044110D" w:rsidRDefault="004E3C3F" w:rsidP="004E3C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KOKKU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7EB92" w14:textId="77777777" w:rsidR="004E3C3F" w:rsidRPr="0044110D" w:rsidRDefault="004E3C3F" w:rsidP="004E3C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        111 534 </w:t>
            </w:r>
          </w:p>
        </w:tc>
      </w:tr>
    </w:tbl>
    <w:p w14:paraId="6BDB912C" w14:textId="77777777" w:rsidR="00E00513" w:rsidRPr="0044110D" w:rsidRDefault="00E00513">
      <w:pPr>
        <w:rPr>
          <w:rFonts w:ascii="Calibri" w:hAnsi="Calibri" w:cs="Calibri"/>
        </w:rPr>
      </w:pPr>
    </w:p>
    <w:p w14:paraId="69700837" w14:textId="54344AB4" w:rsidR="00E716C1" w:rsidRPr="0044110D" w:rsidRDefault="00E716C1" w:rsidP="00B50FE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44110D">
        <w:rPr>
          <w:rFonts w:ascii="Calibri" w:hAnsi="Calibri" w:cs="Calibri"/>
        </w:rPr>
        <w:t>Mars</w:t>
      </w:r>
      <w:r w:rsidR="009B4181" w:rsidRPr="0044110D">
        <w:rPr>
          <w:rFonts w:ascii="Calibri" w:hAnsi="Calibri" w:cs="Calibri"/>
        </w:rPr>
        <w:t>r</w:t>
      </w:r>
      <w:r w:rsidRPr="0044110D">
        <w:rPr>
          <w:rFonts w:ascii="Calibri" w:hAnsi="Calibri" w:cs="Calibri"/>
        </w:rPr>
        <w:t>uut</w:t>
      </w:r>
      <w:r w:rsidR="0006042E">
        <w:rPr>
          <w:rFonts w:ascii="Calibri" w:hAnsi="Calibri" w:cs="Calibri"/>
        </w:rPr>
        <w:t>(</w:t>
      </w:r>
      <w:r w:rsidR="00083E03" w:rsidRPr="0044110D">
        <w:rPr>
          <w:rFonts w:ascii="Calibri" w:hAnsi="Calibri" w:cs="Calibri"/>
        </w:rPr>
        <w:t>Tref Nord Tammemäe IV</w:t>
      </w:r>
      <w:r w:rsidR="00083E03">
        <w:rPr>
          <w:rFonts w:ascii="Calibri" w:hAnsi="Calibri" w:cs="Calibri"/>
        </w:rPr>
        <w:t>-</w:t>
      </w:r>
      <w:r w:rsidR="00A2461A" w:rsidRPr="0044110D">
        <w:rPr>
          <w:rFonts w:ascii="Calibri" w:hAnsi="Calibri" w:cs="Calibri"/>
        </w:rPr>
        <w:t xml:space="preserve"> Saku -Tõdva viadukt-</w:t>
      </w:r>
      <w:r w:rsidRPr="0044110D">
        <w:rPr>
          <w:rFonts w:ascii="Calibri" w:hAnsi="Calibri" w:cs="Calibri"/>
        </w:rPr>
        <w:t xml:space="preserve">  Tref Nord Tammemäe IV </w:t>
      </w:r>
      <w:r w:rsidR="0006042E">
        <w:rPr>
          <w:rFonts w:ascii="Calibri" w:hAnsi="Calibri" w:cs="Calibri"/>
        </w:rPr>
        <w:t>)</w:t>
      </w:r>
    </w:p>
    <w:tbl>
      <w:tblPr>
        <w:tblW w:w="93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0"/>
        <w:gridCol w:w="931"/>
        <w:gridCol w:w="931"/>
        <w:gridCol w:w="1531"/>
        <w:gridCol w:w="1990"/>
        <w:gridCol w:w="1221"/>
        <w:gridCol w:w="931"/>
        <w:gridCol w:w="1037"/>
      </w:tblGrid>
      <w:tr w:rsidR="00A2461A" w:rsidRPr="0044110D" w14:paraId="3162B7FA" w14:textId="77777777" w:rsidTr="00A2461A">
        <w:trPr>
          <w:trHeight w:val="288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D8CEB" w14:textId="77777777" w:rsidR="00A2461A" w:rsidRPr="0044110D" w:rsidRDefault="00A2461A" w:rsidP="00A24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3C918" w14:textId="77777777" w:rsidR="00A2461A" w:rsidRPr="0044110D" w:rsidRDefault="00A2461A" w:rsidP="00A24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11342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680A0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Riigitee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14AF9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Kõrval mnt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60BED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Saku-Tõdva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431ED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Avalik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C3F17" w14:textId="77777777" w:rsidR="00A2461A" w:rsidRPr="0044110D" w:rsidRDefault="00A2461A" w:rsidP="00A24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3,4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D4812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püsikate</w:t>
            </w:r>
          </w:p>
        </w:tc>
      </w:tr>
      <w:tr w:rsidR="00A2461A" w:rsidRPr="0044110D" w14:paraId="418B56DC" w14:textId="77777777" w:rsidTr="00A2461A">
        <w:trPr>
          <w:trHeight w:val="288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8B8B4" w14:textId="77777777" w:rsidR="00A2461A" w:rsidRPr="0044110D" w:rsidRDefault="00A2461A" w:rsidP="00A24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2212A4CA" w14:textId="77777777" w:rsidR="00A2461A" w:rsidRPr="0044110D" w:rsidRDefault="00A2461A" w:rsidP="00A24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4048933A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Riigitee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3B44FA9A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Tugimaantee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604EBA50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Tallinna-Rapla-Türi tee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474E7D22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Avalik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354AC" w14:textId="77777777" w:rsidR="00A2461A" w:rsidRPr="0044110D" w:rsidRDefault="00A2461A" w:rsidP="00A24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423B9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püsikate</w:t>
            </w:r>
          </w:p>
        </w:tc>
      </w:tr>
      <w:tr w:rsidR="00A2461A" w:rsidRPr="0044110D" w14:paraId="78E4EE01" w14:textId="77777777" w:rsidTr="00A2461A">
        <w:trPr>
          <w:trHeight w:val="288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009EB" w14:textId="77777777" w:rsidR="00A2461A" w:rsidRPr="0044110D" w:rsidRDefault="00A2461A" w:rsidP="00A24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94799" w14:textId="77777777" w:rsidR="00A2461A" w:rsidRPr="0044110D" w:rsidRDefault="00A2461A" w:rsidP="00A24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CA082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Riigitee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67299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Põhimaantee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7031E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Tallinna ringtee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F5DD4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Avalik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F8D3E" w14:textId="77777777" w:rsidR="00A2461A" w:rsidRPr="0044110D" w:rsidRDefault="00A2461A" w:rsidP="00A24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3,7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A6DD9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püsikate</w:t>
            </w:r>
          </w:p>
        </w:tc>
      </w:tr>
      <w:tr w:rsidR="00A2461A" w:rsidRPr="0044110D" w14:paraId="4A5BBE09" w14:textId="77777777" w:rsidTr="00A2461A">
        <w:trPr>
          <w:trHeight w:val="288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B83D8" w14:textId="77777777" w:rsidR="00A2461A" w:rsidRPr="0044110D" w:rsidRDefault="00A2461A" w:rsidP="00A24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DA319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6E7AD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TREF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2A4DF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karjääri tee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BF4B9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844D6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58150" w14:textId="77777777" w:rsidR="00A2461A" w:rsidRPr="0044110D" w:rsidRDefault="00A2461A" w:rsidP="00A24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E9D0D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Kruuskate</w:t>
            </w:r>
          </w:p>
        </w:tc>
      </w:tr>
      <w:tr w:rsidR="00A2461A" w:rsidRPr="0044110D" w14:paraId="715A4EB5" w14:textId="77777777" w:rsidTr="00A2461A">
        <w:trPr>
          <w:trHeight w:val="288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62F98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CA944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687BE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26F66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85AB3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t-EE"/>
                <w14:ligatures w14:val="none"/>
              </w:rPr>
            </w:pP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C32CF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veotee kokku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6085E" w14:textId="77777777" w:rsidR="00A2461A" w:rsidRPr="0044110D" w:rsidRDefault="00A2461A" w:rsidP="00A24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15,6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BB777" w14:textId="77777777" w:rsidR="00A2461A" w:rsidRPr="0044110D" w:rsidRDefault="00A2461A" w:rsidP="00A246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411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</w:tbl>
    <w:p w14:paraId="54C0DDE4" w14:textId="1EF02C08" w:rsidR="005D30C8" w:rsidRPr="0044110D" w:rsidRDefault="005D30C8" w:rsidP="00E716C1">
      <w:pPr>
        <w:rPr>
          <w:rFonts w:ascii="Calibri" w:hAnsi="Calibri" w:cs="Calibri"/>
        </w:rPr>
      </w:pPr>
    </w:p>
    <w:p w14:paraId="3F965630" w14:textId="77777777" w:rsidR="00A2461A" w:rsidRPr="0044110D" w:rsidRDefault="00A2461A" w:rsidP="00E716C1">
      <w:pPr>
        <w:rPr>
          <w:rFonts w:ascii="Calibri" w:hAnsi="Calibri" w:cs="Calibri"/>
        </w:rPr>
      </w:pPr>
    </w:p>
    <w:p w14:paraId="1D9E0516" w14:textId="142308C5" w:rsidR="003E46FB" w:rsidRPr="0044110D" w:rsidRDefault="003E46FB" w:rsidP="003E46FB">
      <w:pPr>
        <w:rPr>
          <w:rFonts w:ascii="Calibri" w:hAnsi="Calibri" w:cs="Calibri"/>
        </w:rPr>
      </w:pPr>
      <w:r w:rsidRPr="0044110D">
        <w:rPr>
          <w:rFonts w:ascii="Calibri" w:hAnsi="Calibri" w:cs="Calibri"/>
        </w:rPr>
        <w:t>Veotee kaart karjääri tagasi</w:t>
      </w:r>
      <w:r w:rsidR="00A2461A" w:rsidRPr="0044110D">
        <w:rPr>
          <w:rFonts w:ascii="Calibri" w:hAnsi="Calibri" w:cs="Calibri"/>
        </w:rPr>
        <w:t xml:space="preserve">( </w:t>
      </w:r>
      <w:r w:rsidR="00DA01B2" w:rsidRPr="0044110D">
        <w:rPr>
          <w:rFonts w:ascii="Calibri" w:hAnsi="Calibri" w:cs="Calibri"/>
        </w:rPr>
        <w:t xml:space="preserve">Tref Nord Tammemäe IV </w:t>
      </w:r>
      <w:r w:rsidR="00DA01B2">
        <w:rPr>
          <w:rFonts w:ascii="Calibri" w:hAnsi="Calibri" w:cs="Calibri"/>
        </w:rPr>
        <w:t>-</w:t>
      </w:r>
      <w:r w:rsidR="00A2461A" w:rsidRPr="0044110D">
        <w:rPr>
          <w:rFonts w:ascii="Calibri" w:hAnsi="Calibri" w:cs="Calibri"/>
        </w:rPr>
        <w:t>Saku -Tõdva viadukt)</w:t>
      </w:r>
    </w:p>
    <w:p w14:paraId="385738F5" w14:textId="395099BC" w:rsidR="0096037A" w:rsidRPr="0044110D" w:rsidRDefault="00A2461A" w:rsidP="00E716C1">
      <w:pPr>
        <w:rPr>
          <w:rFonts w:ascii="Calibri" w:hAnsi="Calibri" w:cs="Calibri"/>
        </w:rPr>
      </w:pPr>
      <w:r w:rsidRPr="0044110D">
        <w:rPr>
          <w:rFonts w:ascii="Calibri" w:hAnsi="Calibri" w:cs="Calibri"/>
          <w:noProof/>
        </w:rPr>
        <w:drawing>
          <wp:inline distT="0" distB="0" distL="0" distR="0" wp14:anchorId="6426A2B4" wp14:editId="0DB64695">
            <wp:extent cx="5760720" cy="2842260"/>
            <wp:effectExtent l="0" t="0" r="0" b="0"/>
            <wp:docPr id="3" name="Picture 2" descr="A map with a rout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63D93D5-7A86-FC90-63C7-88B6D494148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map with a route&#10;&#10;AI-generated content may be incorrect.">
                      <a:extLst>
                        <a:ext uri="{FF2B5EF4-FFF2-40B4-BE49-F238E27FC236}">
                          <a16:creationId xmlns:a16="http://schemas.microsoft.com/office/drawing/2014/main" id="{A63D93D5-7A86-FC90-63C7-88B6D494148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42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4DF2F2" w14:textId="4991A18B" w:rsidR="00E00513" w:rsidRPr="0044110D" w:rsidRDefault="00E00513">
      <w:pPr>
        <w:rPr>
          <w:rFonts w:ascii="Calibri" w:hAnsi="Calibri" w:cs="Calibri"/>
        </w:rPr>
      </w:pPr>
    </w:p>
    <w:sectPr w:rsidR="00E00513" w:rsidRPr="00441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B5772" w14:textId="77777777" w:rsidR="00256964" w:rsidRDefault="00256964" w:rsidP="00695CCC">
      <w:pPr>
        <w:spacing w:after="0" w:line="240" w:lineRule="auto"/>
      </w:pPr>
      <w:r>
        <w:separator/>
      </w:r>
    </w:p>
  </w:endnote>
  <w:endnote w:type="continuationSeparator" w:id="0">
    <w:p w14:paraId="060A6CF3" w14:textId="77777777" w:rsidR="00256964" w:rsidRDefault="00256964" w:rsidP="0069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62074" w14:textId="77777777" w:rsidR="00256964" w:rsidRDefault="00256964" w:rsidP="00695CCC">
      <w:pPr>
        <w:spacing w:after="0" w:line="240" w:lineRule="auto"/>
      </w:pPr>
      <w:r>
        <w:separator/>
      </w:r>
    </w:p>
  </w:footnote>
  <w:footnote w:type="continuationSeparator" w:id="0">
    <w:p w14:paraId="4B554461" w14:textId="77777777" w:rsidR="00256964" w:rsidRDefault="00256964" w:rsidP="00695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C457F"/>
    <w:multiLevelType w:val="hybridMultilevel"/>
    <w:tmpl w:val="6C661EE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D45F06"/>
    <w:multiLevelType w:val="hybridMultilevel"/>
    <w:tmpl w:val="A1D6F6BC"/>
    <w:lvl w:ilvl="0" w:tplc="4C0005B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67038648">
    <w:abstractNumId w:val="0"/>
  </w:num>
  <w:num w:numId="2" w16cid:durableId="957835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03"/>
    <w:rsid w:val="0006042E"/>
    <w:rsid w:val="00083E03"/>
    <w:rsid w:val="000A6EEE"/>
    <w:rsid w:val="001C11D8"/>
    <w:rsid w:val="001D1D81"/>
    <w:rsid w:val="001D1DA0"/>
    <w:rsid w:val="001E6913"/>
    <w:rsid w:val="00203DF7"/>
    <w:rsid w:val="002154F5"/>
    <w:rsid w:val="002312D8"/>
    <w:rsid w:val="00256964"/>
    <w:rsid w:val="00282B15"/>
    <w:rsid w:val="00292C7E"/>
    <w:rsid w:val="002B7267"/>
    <w:rsid w:val="002D7503"/>
    <w:rsid w:val="002F2FEF"/>
    <w:rsid w:val="003627A5"/>
    <w:rsid w:val="0037295E"/>
    <w:rsid w:val="0039132E"/>
    <w:rsid w:val="003A19F0"/>
    <w:rsid w:val="003E4614"/>
    <w:rsid w:val="003E46FB"/>
    <w:rsid w:val="003E5170"/>
    <w:rsid w:val="0044110D"/>
    <w:rsid w:val="004459A1"/>
    <w:rsid w:val="00485D54"/>
    <w:rsid w:val="00487921"/>
    <w:rsid w:val="004C7876"/>
    <w:rsid w:val="004E3C3F"/>
    <w:rsid w:val="00525157"/>
    <w:rsid w:val="005421A9"/>
    <w:rsid w:val="00572369"/>
    <w:rsid w:val="005778D5"/>
    <w:rsid w:val="005B43E4"/>
    <w:rsid w:val="005D30C8"/>
    <w:rsid w:val="005D3A01"/>
    <w:rsid w:val="0063627A"/>
    <w:rsid w:val="00695CCC"/>
    <w:rsid w:val="0069627C"/>
    <w:rsid w:val="006969CD"/>
    <w:rsid w:val="00696E89"/>
    <w:rsid w:val="007063FA"/>
    <w:rsid w:val="007730DD"/>
    <w:rsid w:val="007D5610"/>
    <w:rsid w:val="007F3429"/>
    <w:rsid w:val="00812D4D"/>
    <w:rsid w:val="00855767"/>
    <w:rsid w:val="00861CFE"/>
    <w:rsid w:val="008B1BE9"/>
    <w:rsid w:val="00946C40"/>
    <w:rsid w:val="0096037A"/>
    <w:rsid w:val="009662C5"/>
    <w:rsid w:val="009B0733"/>
    <w:rsid w:val="009B2D71"/>
    <w:rsid w:val="009B4181"/>
    <w:rsid w:val="009C2134"/>
    <w:rsid w:val="00A2461A"/>
    <w:rsid w:val="00A50853"/>
    <w:rsid w:val="00A629BB"/>
    <w:rsid w:val="00A7340D"/>
    <w:rsid w:val="00AF718C"/>
    <w:rsid w:val="00B50FED"/>
    <w:rsid w:val="00C05C22"/>
    <w:rsid w:val="00C07DCF"/>
    <w:rsid w:val="00C20456"/>
    <w:rsid w:val="00C329BD"/>
    <w:rsid w:val="00C34ADA"/>
    <w:rsid w:val="00C46A2C"/>
    <w:rsid w:val="00CB5A1E"/>
    <w:rsid w:val="00CE7937"/>
    <w:rsid w:val="00D100DF"/>
    <w:rsid w:val="00D66213"/>
    <w:rsid w:val="00D72AD1"/>
    <w:rsid w:val="00D81F11"/>
    <w:rsid w:val="00D92928"/>
    <w:rsid w:val="00DA01B2"/>
    <w:rsid w:val="00DB1908"/>
    <w:rsid w:val="00DD6156"/>
    <w:rsid w:val="00E00513"/>
    <w:rsid w:val="00E2334F"/>
    <w:rsid w:val="00E716C1"/>
    <w:rsid w:val="00E82BB2"/>
    <w:rsid w:val="00EA06F9"/>
    <w:rsid w:val="00EA2EC3"/>
    <w:rsid w:val="00EA688C"/>
    <w:rsid w:val="00ED0579"/>
    <w:rsid w:val="00EF7770"/>
    <w:rsid w:val="00F25F61"/>
    <w:rsid w:val="00F90838"/>
    <w:rsid w:val="00F9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51658"/>
  <w15:chartTrackingRefBased/>
  <w15:docId w15:val="{0C89282B-FE6C-4768-B070-46CCF64A9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5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5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5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5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5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5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5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5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5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5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5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5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5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5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5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5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5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CCC"/>
  </w:style>
  <w:style w:type="paragraph" w:styleId="Footer">
    <w:name w:val="footer"/>
    <w:basedOn w:val="Normal"/>
    <w:link w:val="FooterChar"/>
    <w:uiPriority w:val="99"/>
    <w:unhideWhenUsed/>
    <w:rsid w:val="0069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CCC"/>
  </w:style>
  <w:style w:type="table" w:styleId="TableGrid">
    <w:name w:val="Table Grid"/>
    <w:basedOn w:val="TableNormal"/>
    <w:uiPriority w:val="39"/>
    <w:rsid w:val="005D3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f897d0a-9bcf-4795-b70a-8ebc0154838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B95B18503CBF1242B4A4B995693B7894" ma:contentTypeVersion="11" ma:contentTypeDescription="Luo uusi asiakirja." ma:contentTypeScope="" ma:versionID="345c4c880dbb7a5cd92de75f2d03b5e5">
  <xsd:schema xmlns:xsd="http://www.w3.org/2001/XMLSchema" xmlns:xs="http://www.w3.org/2001/XMLSchema" xmlns:p="http://schemas.microsoft.com/office/2006/metadata/properties" xmlns:ns3="ef897d0a-9bcf-4795-b70a-8ebc0154838d" targetNamespace="http://schemas.microsoft.com/office/2006/metadata/properties" ma:root="true" ma:fieldsID="038b0a645f735d9dd874c7542abc7f3a" ns3:_="">
    <xsd:import namespace="ef897d0a-9bcf-4795-b70a-8ebc0154838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97d0a-9bcf-4795-b70a-8ebc0154838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862817-741E-470B-9938-B60A55DFC9C0}">
  <ds:schemaRefs>
    <ds:schemaRef ds:uri="http://schemas.microsoft.com/office/2006/metadata/properties"/>
    <ds:schemaRef ds:uri="http://schemas.microsoft.com/office/infopath/2007/PartnerControls"/>
    <ds:schemaRef ds:uri="ef897d0a-9bcf-4795-b70a-8ebc0154838d"/>
  </ds:schemaRefs>
</ds:datastoreItem>
</file>

<file path=customXml/itemProps2.xml><?xml version="1.0" encoding="utf-8"?>
<ds:datastoreItem xmlns:ds="http://schemas.openxmlformats.org/officeDocument/2006/customXml" ds:itemID="{0CB70AEB-E76C-4F0C-8BC2-4FFD698A96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33CA24-8690-4278-8D51-B8208424B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897d0a-9bcf-4795-b70a-8ebc015483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86</Words>
  <Characters>502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Tepner Reigo</dc:creator>
  <cp:keywords/>
  <dc:description/>
  <cp:lastModifiedBy>Tepner Reigo</cp:lastModifiedBy>
  <cp:revision>20</cp:revision>
  <dcterms:created xsi:type="dcterms:W3CDTF">2025-03-28T06:46:00Z</dcterms:created>
  <dcterms:modified xsi:type="dcterms:W3CDTF">2026-10-14T10:46:00Z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0x010100B95B18503CBF1242B4A4B995693B7894</vt:lpwstr>
  </property>
</Properties>
</file>